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6974" w14:textId="77777777" w:rsidR="00ED32FA" w:rsidRDefault="00ED32FA" w:rsidP="00104C68">
      <w:pPr>
        <w:rPr>
          <w:rFonts w:ascii="Georgia" w:hAnsi="Georgia"/>
          <w:b/>
          <w:bCs/>
        </w:rPr>
      </w:pPr>
    </w:p>
    <w:p w14:paraId="4C644DA6" w14:textId="77777777" w:rsidR="00ED32FA" w:rsidRDefault="00ED32FA" w:rsidP="00104C68">
      <w:pPr>
        <w:rPr>
          <w:rFonts w:ascii="Georgia" w:hAnsi="Georgia"/>
          <w:b/>
          <w:bCs/>
        </w:rPr>
      </w:pPr>
    </w:p>
    <w:p w14:paraId="3F03B039" w14:textId="77777777" w:rsidR="00ED32FA" w:rsidRDefault="00ED32FA" w:rsidP="00104C68">
      <w:pPr>
        <w:rPr>
          <w:rFonts w:ascii="Georgia" w:hAnsi="Georgia"/>
          <w:b/>
          <w:bCs/>
        </w:rPr>
      </w:pPr>
      <w:r>
        <w:rPr>
          <w:noProof/>
          <w:lang w:bidi="en-US"/>
        </w:rPr>
        <w:drawing>
          <wp:inline distT="0" distB="0" distL="0" distR="0" wp14:anchorId="35C87443" wp14:editId="6620F7FE">
            <wp:extent cx="6642735" cy="1277620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4929" w14:textId="77777777" w:rsidR="00ED32FA" w:rsidRDefault="00ED32FA" w:rsidP="00104C68">
      <w:pPr>
        <w:rPr>
          <w:rFonts w:ascii="Georgia" w:hAnsi="Georgia"/>
          <w:b/>
          <w:bCs/>
        </w:rPr>
      </w:pPr>
    </w:p>
    <w:p w14:paraId="1FDF6431" w14:textId="5C75848B" w:rsidR="00ED32FA" w:rsidRPr="00C81475" w:rsidRDefault="00ED32FA" w:rsidP="00104C68">
      <w:pPr>
        <w:rPr>
          <w:rFonts w:ascii="Georgia" w:hAnsi="Georgia"/>
          <w:b/>
          <w:bCs/>
        </w:rPr>
      </w:pPr>
      <w:r w:rsidRPr="00C81475">
        <w:rPr>
          <w:rFonts w:ascii="Georgia" w:hAnsi="Georgia"/>
          <w:b/>
          <w:bCs/>
        </w:rPr>
        <w:t>Circolare n.</w:t>
      </w:r>
      <w:r w:rsidR="00BC1597">
        <w:rPr>
          <w:rFonts w:ascii="Georgia" w:hAnsi="Georgia"/>
          <w:b/>
          <w:bCs/>
        </w:rPr>
        <w:t>329</w:t>
      </w:r>
    </w:p>
    <w:p w14:paraId="58136B6A" w14:textId="77777777" w:rsidR="00ED32FA" w:rsidRPr="00C81475" w:rsidRDefault="00ED32FA" w:rsidP="00104C68">
      <w:pPr>
        <w:jc w:val="right"/>
        <w:rPr>
          <w:rFonts w:ascii="Georgia" w:hAnsi="Georgia"/>
        </w:rPr>
      </w:pPr>
      <w:r w:rsidRPr="00C81475">
        <w:rPr>
          <w:rFonts w:ascii="Georgia" w:hAnsi="Georgia"/>
        </w:rPr>
        <w:t xml:space="preserve">Priverno </w:t>
      </w:r>
      <w:r>
        <w:rPr>
          <w:rFonts w:ascii="Georgia" w:hAnsi="Georgia"/>
        </w:rPr>
        <w:t>15</w:t>
      </w:r>
      <w:r w:rsidRPr="00C81475">
        <w:rPr>
          <w:rFonts w:ascii="Georgia" w:hAnsi="Georgia"/>
        </w:rPr>
        <w:t>/05/2024</w:t>
      </w:r>
    </w:p>
    <w:p w14:paraId="7C0CA383" w14:textId="77777777" w:rsidR="00ED32FA" w:rsidRPr="00C81475" w:rsidRDefault="00ED32FA" w:rsidP="00104C68">
      <w:pPr>
        <w:rPr>
          <w:rFonts w:ascii="Georgia" w:hAnsi="Georgia"/>
        </w:rPr>
      </w:pPr>
    </w:p>
    <w:p w14:paraId="22CD50E9" w14:textId="3A0521E9" w:rsidR="00ED32FA" w:rsidRPr="00C81475" w:rsidRDefault="00ED32FA" w:rsidP="00F00463">
      <w:pPr>
        <w:jc w:val="right"/>
        <w:rPr>
          <w:rFonts w:ascii="Georgia" w:hAnsi="Georgia"/>
        </w:rPr>
      </w:pPr>
      <w:r w:rsidRPr="00C81475">
        <w:rPr>
          <w:rFonts w:ascii="Georgia" w:hAnsi="Georgia"/>
        </w:rPr>
        <w:t xml:space="preserve">                                       Ai docenti della </w:t>
      </w:r>
      <w:r>
        <w:rPr>
          <w:rFonts w:ascii="Georgia" w:hAnsi="Georgia"/>
        </w:rPr>
        <w:t>Scuola dell’Infanzi</w:t>
      </w:r>
      <w:r w:rsidR="00F00463">
        <w:rPr>
          <w:rFonts w:ascii="Georgia" w:hAnsi="Georgia"/>
        </w:rPr>
        <w:t>a dell’Istituto</w:t>
      </w:r>
    </w:p>
    <w:p w14:paraId="39A5D250" w14:textId="4AD07429" w:rsidR="00ED32FA" w:rsidRPr="00C81475" w:rsidRDefault="00ED32FA" w:rsidP="00104C68">
      <w:pPr>
        <w:jc w:val="right"/>
        <w:rPr>
          <w:rFonts w:ascii="Georgia" w:hAnsi="Georgia"/>
        </w:rPr>
      </w:pPr>
      <w:r w:rsidRPr="00C81475">
        <w:rPr>
          <w:rFonts w:ascii="Georgia" w:hAnsi="Georgia"/>
        </w:rPr>
        <w:t xml:space="preserve">                 Ai genitori</w:t>
      </w:r>
      <w:r w:rsidR="00F00463">
        <w:rPr>
          <w:rFonts w:ascii="Georgia" w:hAnsi="Georgia"/>
        </w:rPr>
        <w:t xml:space="preserve"> degli </w:t>
      </w:r>
      <w:r w:rsidRPr="00C81475">
        <w:rPr>
          <w:rFonts w:ascii="Georgia" w:hAnsi="Georgia"/>
        </w:rPr>
        <w:t>alunni dell</w:t>
      </w:r>
      <w:r w:rsidR="00F00463">
        <w:rPr>
          <w:rFonts w:ascii="Georgia" w:hAnsi="Georgia"/>
        </w:rPr>
        <w:t>a Scuola dell’Infanzia</w:t>
      </w:r>
      <w:r w:rsidRPr="00C81475">
        <w:rPr>
          <w:rFonts w:ascii="Georgia" w:hAnsi="Georgia"/>
        </w:rPr>
        <w:t xml:space="preserve"> </w:t>
      </w:r>
    </w:p>
    <w:p w14:paraId="29820E79" w14:textId="77777777" w:rsidR="00ED32FA" w:rsidRPr="00C81475" w:rsidRDefault="00ED32FA" w:rsidP="00104C68">
      <w:pPr>
        <w:jc w:val="right"/>
        <w:rPr>
          <w:rFonts w:ascii="Georgia" w:hAnsi="Georgia"/>
        </w:rPr>
      </w:pPr>
      <w:r w:rsidRPr="00C81475">
        <w:rPr>
          <w:rFonts w:ascii="Georgia" w:hAnsi="Georgia"/>
        </w:rPr>
        <w:t>Al personale ATA</w:t>
      </w:r>
    </w:p>
    <w:p w14:paraId="7D71EF67" w14:textId="77777777" w:rsidR="00ED32FA" w:rsidRPr="00C81475" w:rsidRDefault="00ED32FA" w:rsidP="00104C68">
      <w:pPr>
        <w:jc w:val="right"/>
        <w:rPr>
          <w:rFonts w:ascii="Georgia" w:hAnsi="Georgia"/>
        </w:rPr>
      </w:pPr>
      <w:r w:rsidRPr="00C81475">
        <w:rPr>
          <w:rFonts w:ascii="Georgia" w:hAnsi="Georgia"/>
        </w:rPr>
        <w:t>Al DSGA</w:t>
      </w:r>
    </w:p>
    <w:p w14:paraId="16FA2C25" w14:textId="77777777" w:rsidR="00ED32FA" w:rsidRPr="00C81475" w:rsidRDefault="00ED32FA" w:rsidP="00104C68">
      <w:pPr>
        <w:keepNext/>
        <w:keepLines/>
        <w:spacing w:after="0" w:line="265" w:lineRule="auto"/>
        <w:ind w:left="609" w:hanging="10"/>
        <w:outlineLvl w:val="0"/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</w:pPr>
    </w:p>
    <w:p w14:paraId="167C464F" w14:textId="77777777" w:rsidR="00ED32FA" w:rsidRPr="00C81475" w:rsidRDefault="00ED32FA" w:rsidP="00104C68">
      <w:pPr>
        <w:keepNext/>
        <w:keepLines/>
        <w:spacing w:after="0" w:line="265" w:lineRule="auto"/>
        <w:ind w:left="609" w:hanging="10"/>
        <w:outlineLvl w:val="0"/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</w:pPr>
    </w:p>
    <w:p w14:paraId="38A20763" w14:textId="431707FB" w:rsidR="00ED32FA" w:rsidRPr="00C81475" w:rsidRDefault="00ED32FA" w:rsidP="00104C68">
      <w:pPr>
        <w:keepNext/>
        <w:keepLines/>
        <w:spacing w:after="0" w:line="265" w:lineRule="auto"/>
        <w:ind w:left="609" w:hanging="10"/>
        <w:outlineLvl w:val="0"/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</w:pPr>
      <w:r w:rsidRPr="00C81475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 xml:space="preserve">OGGETTO: </w:t>
      </w:r>
      <w:r w:rsidR="00F00463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una giornata a teatro.</w:t>
      </w:r>
    </w:p>
    <w:p w14:paraId="3B022DC4" w14:textId="77777777" w:rsidR="00ED32FA" w:rsidRPr="00C81475" w:rsidRDefault="00ED32FA" w:rsidP="00104C68">
      <w:pPr>
        <w:spacing w:after="5" w:line="250" w:lineRule="auto"/>
        <w:ind w:left="585" w:right="623" w:firstLine="710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04C877DF" w14:textId="3FA6B3F4" w:rsidR="004F7436" w:rsidRDefault="00ED32FA" w:rsidP="00104C68">
      <w:pPr>
        <w:spacing w:after="5" w:line="250" w:lineRule="auto"/>
        <w:ind w:left="585" w:right="623" w:firstLine="710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A conclusione del progetto </w:t>
      </w:r>
      <w:r w:rsidR="00E140B6">
        <w:rPr>
          <w:rFonts w:ascii="Georgia" w:eastAsia="Times New Roman" w:hAnsi="Georgia" w:cs="Times New Roman"/>
          <w:color w:val="000000"/>
          <w:sz w:val="22"/>
          <w:szCs w:val="22"/>
        </w:rPr>
        <w:t xml:space="preserve">promosso dal </w:t>
      </w:r>
      <w:r w:rsidR="0005210C">
        <w:rPr>
          <w:rFonts w:ascii="Georgia" w:eastAsia="Times New Roman" w:hAnsi="Georgia" w:cs="Times New Roman"/>
          <w:color w:val="000000"/>
          <w:sz w:val="22"/>
          <w:szCs w:val="22"/>
        </w:rPr>
        <w:t>C</w:t>
      </w:r>
      <w:r w:rsidR="00E140B6">
        <w:rPr>
          <w:rFonts w:ascii="Georgia" w:eastAsia="Times New Roman" w:hAnsi="Georgia" w:cs="Times New Roman"/>
          <w:color w:val="000000"/>
          <w:sz w:val="22"/>
          <w:szCs w:val="22"/>
        </w:rPr>
        <w:t>omune</w:t>
      </w:r>
      <w:r w:rsidR="0005210C">
        <w:rPr>
          <w:rFonts w:ascii="Georgia" w:eastAsia="Times New Roman" w:hAnsi="Georgia" w:cs="Times New Roman"/>
          <w:color w:val="000000"/>
          <w:sz w:val="22"/>
          <w:szCs w:val="22"/>
        </w:rPr>
        <w:t xml:space="preserve"> di Priverno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“</w:t>
      </w:r>
      <w:r w:rsidR="002C0895">
        <w:rPr>
          <w:rFonts w:ascii="Georgia" w:eastAsia="Times New Roman" w:hAnsi="Georgia" w:cs="Times New Roman"/>
          <w:color w:val="000000"/>
          <w:sz w:val="22"/>
          <w:szCs w:val="22"/>
        </w:rPr>
        <w:t>PUNTINI SCHOOL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”,</w:t>
      </w:r>
      <w:r w:rsidR="007856BC">
        <w:rPr>
          <w:rFonts w:ascii="Georgia" w:eastAsia="Times New Roman" w:hAnsi="Georgia" w:cs="Times New Roman"/>
          <w:color w:val="000000"/>
          <w:sz w:val="22"/>
          <w:szCs w:val="22"/>
        </w:rPr>
        <w:t xml:space="preserve"> per la promozione della lettura, il 23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maggio 2024 alle ore </w:t>
      </w:r>
      <w:r w:rsidR="00A6526C">
        <w:rPr>
          <w:rFonts w:ascii="Georgia" w:eastAsia="Times New Roman" w:hAnsi="Georgia" w:cs="Times New Roman"/>
          <w:color w:val="000000"/>
          <w:sz w:val="22"/>
          <w:szCs w:val="22"/>
        </w:rPr>
        <w:t>10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.00 i bambini, dell</w:t>
      </w:r>
      <w:r w:rsidR="00A6526C">
        <w:rPr>
          <w:rFonts w:ascii="Georgia" w:eastAsia="Times New Roman" w:hAnsi="Georgia" w:cs="Times New Roman"/>
          <w:color w:val="000000"/>
          <w:sz w:val="22"/>
          <w:szCs w:val="22"/>
        </w:rPr>
        <w:t>a Scuola dell’Infanzia del nostro</w:t>
      </w:r>
      <w:r w:rsidR="008E11DE">
        <w:rPr>
          <w:rFonts w:ascii="Georgia" w:eastAsia="Times New Roman" w:hAnsi="Georgia" w:cs="Times New Roman"/>
          <w:color w:val="000000"/>
          <w:sz w:val="22"/>
          <w:szCs w:val="22"/>
        </w:rPr>
        <w:t xml:space="preserve"> Istituto,</w:t>
      </w:r>
      <w:r w:rsidR="00A6526C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accompagnati dai propri </w:t>
      </w:r>
      <w:r w:rsidR="008E11DE">
        <w:rPr>
          <w:rFonts w:ascii="Georgia" w:eastAsia="Times New Roman" w:hAnsi="Georgia" w:cs="Times New Roman"/>
          <w:color w:val="000000"/>
          <w:sz w:val="22"/>
          <w:szCs w:val="22"/>
        </w:rPr>
        <w:t>docenti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si recheranno</w:t>
      </w:r>
      <w:r w:rsidR="007B5587">
        <w:rPr>
          <w:rFonts w:ascii="Georgia" w:eastAsia="Times New Roman" w:hAnsi="Georgia" w:cs="Times New Roman"/>
          <w:color w:val="000000"/>
          <w:sz w:val="22"/>
          <w:szCs w:val="22"/>
        </w:rPr>
        <w:t>, con lo scuolabus,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pres</w:t>
      </w:r>
      <w:r w:rsidR="008E11DE">
        <w:rPr>
          <w:rFonts w:ascii="Georgia" w:eastAsia="Times New Roman" w:hAnsi="Georgia" w:cs="Times New Roman"/>
          <w:color w:val="000000"/>
          <w:sz w:val="22"/>
          <w:szCs w:val="22"/>
        </w:rPr>
        <w:t>so il teatro comunale “Gigi Proietti”</w:t>
      </w:r>
      <w:r w:rsidR="00676659">
        <w:rPr>
          <w:rFonts w:ascii="Georgia" w:eastAsia="Times New Roman" w:hAnsi="Georgia" w:cs="Times New Roman"/>
          <w:color w:val="000000"/>
          <w:sz w:val="22"/>
          <w:szCs w:val="22"/>
        </w:rPr>
        <w:t>,</w:t>
      </w:r>
      <w:r w:rsidR="007B5587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="005E39FB">
        <w:rPr>
          <w:rFonts w:ascii="Georgia" w:eastAsia="Times New Roman" w:hAnsi="Georgia" w:cs="Times New Roman"/>
          <w:color w:val="000000"/>
          <w:sz w:val="22"/>
          <w:szCs w:val="22"/>
        </w:rPr>
        <w:t xml:space="preserve">per assistere </w:t>
      </w:r>
      <w:r w:rsidR="00D3556A">
        <w:rPr>
          <w:rFonts w:ascii="Georgia" w:eastAsia="Times New Roman" w:hAnsi="Georgia" w:cs="Times New Roman"/>
          <w:color w:val="000000"/>
          <w:sz w:val="22"/>
          <w:szCs w:val="22"/>
        </w:rPr>
        <w:t>allo spettacolo teatral</w:t>
      </w:r>
      <w:r w:rsidR="009F0107">
        <w:rPr>
          <w:rFonts w:ascii="Georgia" w:eastAsia="Times New Roman" w:hAnsi="Georgia" w:cs="Times New Roman"/>
          <w:color w:val="000000"/>
          <w:sz w:val="22"/>
          <w:szCs w:val="22"/>
        </w:rPr>
        <w:t>e “</w:t>
      </w:r>
      <w:r w:rsidR="008F3240">
        <w:rPr>
          <w:rFonts w:ascii="Georgia" w:eastAsia="Times New Roman" w:hAnsi="Georgia" w:cs="Times New Roman"/>
          <w:color w:val="000000"/>
          <w:sz w:val="22"/>
          <w:szCs w:val="22"/>
        </w:rPr>
        <w:t>Quante emozioni!</w:t>
      </w:r>
      <w:r w:rsidR="009F0107">
        <w:rPr>
          <w:rFonts w:ascii="Georgia" w:eastAsia="Times New Roman" w:hAnsi="Georgia" w:cs="Times New Roman"/>
          <w:color w:val="000000"/>
          <w:sz w:val="22"/>
          <w:szCs w:val="22"/>
        </w:rPr>
        <w:t>”</w:t>
      </w:r>
    </w:p>
    <w:p w14:paraId="5DA29902" w14:textId="4B75BC86" w:rsidR="00ED32FA" w:rsidRDefault="00D3556A" w:rsidP="00104C68">
      <w:pPr>
        <w:spacing w:after="5" w:line="250" w:lineRule="auto"/>
        <w:ind w:left="585" w:right="623" w:firstLine="710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>Al termine dello spettacolo</w:t>
      </w:r>
      <w:r w:rsidR="004F7436">
        <w:rPr>
          <w:rFonts w:ascii="Georgia" w:eastAsia="Times New Roman" w:hAnsi="Georgia" w:cs="Times New Roman"/>
          <w:color w:val="000000"/>
          <w:sz w:val="22"/>
          <w:szCs w:val="22"/>
        </w:rPr>
        <w:t>, ore</w:t>
      </w:r>
      <w:r w:rsidR="00CC5E98">
        <w:rPr>
          <w:rFonts w:ascii="Georgia" w:eastAsia="Times New Roman" w:hAnsi="Georgia" w:cs="Times New Roman"/>
          <w:color w:val="000000"/>
          <w:sz w:val="22"/>
          <w:szCs w:val="22"/>
        </w:rPr>
        <w:t xml:space="preserve"> 11.00</w:t>
      </w:r>
      <w:r w:rsidR="00256049">
        <w:rPr>
          <w:rFonts w:ascii="Georgia" w:eastAsia="Times New Roman" w:hAnsi="Georgia" w:cs="Times New Roman"/>
          <w:color w:val="000000"/>
          <w:sz w:val="22"/>
          <w:szCs w:val="22"/>
        </w:rPr>
        <w:t xml:space="preserve"> circa,</w:t>
      </w:r>
      <w:r w:rsidR="00C918C2">
        <w:rPr>
          <w:rFonts w:ascii="Georgia" w:eastAsia="Times New Roman" w:hAnsi="Georgia" w:cs="Times New Roman"/>
          <w:color w:val="000000"/>
          <w:sz w:val="22"/>
          <w:szCs w:val="22"/>
        </w:rPr>
        <w:t xml:space="preserve"> gli</w:t>
      </w:r>
      <w:r w:rsidR="00256049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="00F15297">
        <w:rPr>
          <w:rFonts w:ascii="Georgia" w:eastAsia="Times New Roman" w:hAnsi="Georgia" w:cs="Times New Roman"/>
          <w:color w:val="000000"/>
          <w:sz w:val="22"/>
          <w:szCs w:val="22"/>
        </w:rPr>
        <w:t>alunni faranno ritorno ne</w:t>
      </w:r>
      <w:r w:rsidR="006441EB">
        <w:rPr>
          <w:rFonts w:ascii="Georgia" w:eastAsia="Times New Roman" w:hAnsi="Georgia" w:cs="Times New Roman"/>
          <w:color w:val="000000"/>
          <w:sz w:val="22"/>
          <w:szCs w:val="22"/>
        </w:rPr>
        <w:t>i</w:t>
      </w:r>
      <w:r w:rsidR="00EF150A">
        <w:rPr>
          <w:rFonts w:ascii="Georgia" w:eastAsia="Times New Roman" w:hAnsi="Georgia" w:cs="Times New Roman"/>
          <w:color w:val="000000"/>
          <w:sz w:val="22"/>
          <w:szCs w:val="22"/>
        </w:rPr>
        <w:t xml:space="preserve"> plessi</w:t>
      </w:r>
      <w:r w:rsidR="004F7436">
        <w:rPr>
          <w:rFonts w:ascii="Georgia" w:eastAsia="Times New Roman" w:hAnsi="Georgia" w:cs="Times New Roman"/>
          <w:color w:val="000000"/>
          <w:sz w:val="22"/>
          <w:szCs w:val="22"/>
        </w:rPr>
        <w:t xml:space="preserve"> di appartenenza</w:t>
      </w:r>
      <w:r w:rsidR="00CC5E98">
        <w:rPr>
          <w:rFonts w:ascii="Georgia" w:eastAsia="Times New Roman" w:hAnsi="Georgia" w:cs="Times New Roman"/>
          <w:color w:val="000000"/>
          <w:sz w:val="22"/>
          <w:szCs w:val="22"/>
        </w:rPr>
        <w:t>.</w:t>
      </w:r>
      <w:r w:rsidR="00256049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="00913B07">
        <w:rPr>
          <w:rFonts w:ascii="Georgia" w:eastAsia="Times New Roman" w:hAnsi="Georgia" w:cs="Times New Roman"/>
          <w:color w:val="000000"/>
          <w:sz w:val="22"/>
          <w:szCs w:val="22"/>
        </w:rPr>
        <w:t>In tale giorno gli alunni effettueranno l’orario antimeridiano</w:t>
      </w:r>
      <w:r w:rsidR="00A76C65">
        <w:rPr>
          <w:rFonts w:ascii="Georgia" w:eastAsia="Times New Roman" w:hAnsi="Georgia" w:cs="Times New Roman"/>
          <w:color w:val="000000"/>
          <w:sz w:val="22"/>
          <w:szCs w:val="22"/>
        </w:rPr>
        <w:t>,</w:t>
      </w:r>
      <w:r w:rsidR="00913B07">
        <w:rPr>
          <w:rFonts w:ascii="Georgia" w:eastAsia="Times New Roman" w:hAnsi="Georgia" w:cs="Times New Roman"/>
          <w:color w:val="000000"/>
          <w:sz w:val="22"/>
          <w:szCs w:val="22"/>
        </w:rPr>
        <w:t xml:space="preserve"> con uscita alle ore 12.</w:t>
      </w:r>
      <w:r w:rsidR="004B2DC8">
        <w:rPr>
          <w:rFonts w:ascii="Georgia" w:eastAsia="Times New Roman" w:hAnsi="Georgia" w:cs="Times New Roman"/>
          <w:color w:val="000000"/>
          <w:sz w:val="22"/>
          <w:szCs w:val="22"/>
        </w:rPr>
        <w:t xml:space="preserve">30 (non è garantito il servizio </w:t>
      </w:r>
      <w:r w:rsidR="00A76C65">
        <w:rPr>
          <w:rFonts w:ascii="Georgia" w:eastAsia="Times New Roman" w:hAnsi="Georgia" w:cs="Times New Roman"/>
          <w:color w:val="000000"/>
          <w:sz w:val="22"/>
          <w:szCs w:val="22"/>
        </w:rPr>
        <w:t>scuolabus).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="008E11DE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="00ED32FA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</w:p>
    <w:p w14:paraId="41D4D5A4" w14:textId="27C9EBB2" w:rsidR="00ED32FA" w:rsidRPr="00C81475" w:rsidRDefault="00ED32FA" w:rsidP="00104C68">
      <w:pPr>
        <w:spacing w:after="5" w:line="250" w:lineRule="auto"/>
        <w:ind w:left="585" w:right="623" w:firstLine="710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>Si consiglia di far portare uno zainetto con la merenda e l’acqua.</w:t>
      </w:r>
    </w:p>
    <w:p w14:paraId="1D14CE58" w14:textId="77777777" w:rsidR="00ED32FA" w:rsidRDefault="00ED32FA" w:rsidP="00104C68">
      <w:pPr>
        <w:spacing w:after="26" w:line="250" w:lineRule="auto"/>
        <w:ind w:left="720" w:right="623"/>
        <w:contextualSpacing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42770158" w14:textId="77777777" w:rsidR="00D90472" w:rsidRPr="00D90472" w:rsidRDefault="00D90472" w:rsidP="00D90472">
      <w:pPr>
        <w:spacing w:after="26" w:line="250" w:lineRule="auto"/>
        <w:ind w:left="720" w:right="623"/>
        <w:contextualSpacing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6A7B689B" w14:textId="77777777" w:rsidR="00D90472" w:rsidRPr="00D90472" w:rsidRDefault="00D90472" w:rsidP="00D90472">
      <w:pPr>
        <w:spacing w:after="26" w:line="250" w:lineRule="auto"/>
        <w:ind w:left="720" w:right="623"/>
        <w:contextualSpacing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D90472">
        <w:rPr>
          <w:rFonts w:ascii="Georgia" w:eastAsia="Times New Roman" w:hAnsi="Georgia" w:cs="Times New Roman"/>
          <w:color w:val="000000"/>
          <w:sz w:val="22"/>
          <w:szCs w:val="22"/>
        </w:rPr>
        <w:t xml:space="preserve">Si allega alla presente il modulo d’autorizzazione all’uscita che dovrà essere compilato dalle famiglie degli alunni coinvolti all’iniziativa e riconsegnato ai docenti. </w:t>
      </w:r>
    </w:p>
    <w:p w14:paraId="1B68E1C5" w14:textId="77777777" w:rsidR="00D90472" w:rsidRPr="00D90472" w:rsidRDefault="00D90472" w:rsidP="00D90472">
      <w:pPr>
        <w:spacing w:after="26" w:line="250" w:lineRule="auto"/>
        <w:ind w:left="720" w:right="623"/>
        <w:contextualSpacing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78EA0CA2" w14:textId="77777777" w:rsidR="00D90472" w:rsidRDefault="00D90472" w:rsidP="00104C68">
      <w:pPr>
        <w:spacing w:after="26" w:line="250" w:lineRule="auto"/>
        <w:ind w:left="720" w:right="623"/>
        <w:contextualSpacing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2CDD579E" w14:textId="77777777" w:rsidR="00D90472" w:rsidRPr="00C81475" w:rsidRDefault="00D90472" w:rsidP="00104C68">
      <w:pPr>
        <w:spacing w:after="26" w:line="250" w:lineRule="auto"/>
        <w:ind w:left="720" w:right="623"/>
        <w:contextualSpacing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423CD0AC" w14:textId="77777777" w:rsidR="00ED32FA" w:rsidRPr="00C81475" w:rsidRDefault="00ED32FA" w:rsidP="00104C68">
      <w:pPr>
        <w:spacing w:after="26" w:line="250" w:lineRule="auto"/>
        <w:ind w:left="720" w:right="623"/>
        <w:contextualSpacing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321E33FF" w14:textId="77777777" w:rsidR="00ED32FA" w:rsidRPr="00C81475" w:rsidRDefault="00ED32FA" w:rsidP="00104C68">
      <w:pPr>
        <w:spacing w:after="26" w:line="250" w:lineRule="auto"/>
        <w:ind w:left="720" w:right="623"/>
        <w:contextualSpacing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C81475">
        <w:rPr>
          <w:rFonts w:ascii="Georgia" w:eastAsia="Times New Roman" w:hAnsi="Georgia" w:cs="Times New Roman"/>
          <w:color w:val="000000"/>
          <w:sz w:val="22"/>
          <w:szCs w:val="22"/>
        </w:rPr>
        <w:t>Grazie per la collaborazione.</w:t>
      </w:r>
    </w:p>
    <w:p w14:paraId="4BBD8B7D" w14:textId="77777777" w:rsidR="00ED32FA" w:rsidRPr="00C81475" w:rsidRDefault="00ED32FA" w:rsidP="00104C68">
      <w:pPr>
        <w:spacing w:after="26" w:line="250" w:lineRule="auto"/>
        <w:ind w:left="720" w:right="623"/>
        <w:contextualSpacing/>
        <w:jc w:val="right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C81475">
        <w:rPr>
          <w:rFonts w:ascii="Georgia" w:eastAsia="Times New Roman" w:hAnsi="Georgia" w:cs="Times New Roman"/>
          <w:color w:val="000000"/>
          <w:sz w:val="22"/>
          <w:szCs w:val="22"/>
        </w:rPr>
        <w:t xml:space="preserve">La Dirigente Scolastica </w:t>
      </w:r>
    </w:p>
    <w:p w14:paraId="419D09AF" w14:textId="77777777" w:rsidR="00ED32FA" w:rsidRPr="00C81475" w:rsidRDefault="00ED32FA" w:rsidP="00104C68">
      <w:pPr>
        <w:spacing w:after="26" w:line="250" w:lineRule="auto"/>
        <w:ind w:left="720" w:right="623"/>
        <w:contextualSpacing/>
        <w:jc w:val="right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C81475">
        <w:rPr>
          <w:rFonts w:ascii="Georgia" w:eastAsia="Times New Roman" w:hAnsi="Georgia" w:cs="Times New Roman"/>
          <w:color w:val="000000"/>
          <w:sz w:val="22"/>
          <w:szCs w:val="22"/>
        </w:rPr>
        <w:t xml:space="preserve">Tina Immacolata </w:t>
      </w:r>
      <w:proofErr w:type="spellStart"/>
      <w:r w:rsidRPr="00C81475">
        <w:rPr>
          <w:rFonts w:ascii="Georgia" w:eastAsia="Times New Roman" w:hAnsi="Georgia" w:cs="Times New Roman"/>
          <w:color w:val="000000"/>
          <w:sz w:val="22"/>
          <w:szCs w:val="22"/>
        </w:rPr>
        <w:t>Abbate</w:t>
      </w:r>
      <w:proofErr w:type="spellEnd"/>
    </w:p>
    <w:p w14:paraId="40895F28" w14:textId="77777777" w:rsidR="00ED32FA" w:rsidRDefault="00ED32FA" w:rsidP="00104C68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7114608A" w14:textId="77777777" w:rsidR="00ED32FA" w:rsidRDefault="00ED32FA" w:rsidP="00104C68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5C6BB980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2BB84DD3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18FC52E9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23FC21F7" w14:textId="2BC2F08C" w:rsidR="00451DFA" w:rsidRDefault="00451DFA" w:rsidP="00451DFA">
      <w:pPr>
        <w:spacing w:after="0" w:line="265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10B5FA6F" w14:textId="77777777" w:rsidR="00E06C03" w:rsidRDefault="00E06C03" w:rsidP="00451DFA">
      <w:pPr>
        <w:spacing w:after="0" w:line="265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51B6092C" w14:textId="77777777" w:rsidR="00E06C03" w:rsidRDefault="00E06C03" w:rsidP="00451DFA">
      <w:pPr>
        <w:spacing w:after="0" w:line="265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1A40AF8C" w14:textId="77777777" w:rsidR="00E06C03" w:rsidRDefault="00E06C03" w:rsidP="00451DFA">
      <w:pPr>
        <w:spacing w:after="0" w:line="265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679335FA" w14:textId="77777777" w:rsidR="00E06C03" w:rsidRPr="00451DFA" w:rsidRDefault="00E06C03" w:rsidP="00451DFA">
      <w:pPr>
        <w:spacing w:after="0" w:line="265" w:lineRule="auto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5112F17D" w14:textId="77777777" w:rsidR="0092291B" w:rsidRPr="00451DFA" w:rsidRDefault="0092291B" w:rsidP="00104C68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Priverno, Maggio 2024                                                                   </w:t>
      </w:r>
    </w:p>
    <w:p w14:paraId="5EC72BFD" w14:textId="0DE4A3AB" w:rsidR="0092291B" w:rsidRPr="00451DFA" w:rsidRDefault="0092291B" w:rsidP="00104C68">
      <w:pPr>
        <w:spacing w:after="0" w:line="240" w:lineRule="auto"/>
        <w:jc w:val="right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Ai Sigg. Gen. degli alunni d</w:t>
      </w:r>
      <w:r w:rsidR="00A67CB5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ella</w:t>
      </w:r>
      <w:r w:rsidR="007E38AF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 sez…… del plesso di…… </w:t>
      </w:r>
    </w:p>
    <w:p w14:paraId="19EF721D" w14:textId="77777777" w:rsidR="0092291B" w:rsidRDefault="0092291B" w:rsidP="00104C68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75D4AF20" w14:textId="77777777" w:rsidR="007E38AF" w:rsidRDefault="007E38AF" w:rsidP="00104C68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2E8881AE" w14:textId="77777777" w:rsidR="007E38AF" w:rsidRPr="00451DFA" w:rsidRDefault="007E38AF" w:rsidP="00104C68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11F976EA" w14:textId="77777777" w:rsidR="0092291B" w:rsidRPr="00451DFA" w:rsidRDefault="0092291B" w:rsidP="00104C68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2A53A136" w14:textId="64B0A3AD" w:rsidR="0092291B" w:rsidRPr="00451DFA" w:rsidRDefault="0092291B" w:rsidP="00104C68">
      <w:pPr>
        <w:spacing w:after="0" w:line="265" w:lineRule="auto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Uscita didattica: </w:t>
      </w:r>
      <w:r w:rsidR="007E38AF">
        <w:rPr>
          <w:rFonts w:ascii="Georgia" w:eastAsia="Times New Roman" w:hAnsi="Georgia" w:cs="Times New Roman"/>
          <w:color w:val="000000"/>
          <w:sz w:val="22"/>
          <w:szCs w:val="22"/>
        </w:rPr>
        <w:t>Teatro comunale “Gi</w:t>
      </w:r>
      <w:r w:rsidR="00F55DEA">
        <w:rPr>
          <w:rFonts w:ascii="Georgia" w:eastAsia="Times New Roman" w:hAnsi="Georgia" w:cs="Times New Roman"/>
          <w:color w:val="000000"/>
          <w:sz w:val="22"/>
          <w:szCs w:val="22"/>
        </w:rPr>
        <w:t>gi Proietti</w:t>
      </w:r>
      <w:r w:rsidR="00845E19">
        <w:rPr>
          <w:rFonts w:ascii="Georgia" w:eastAsia="Times New Roman" w:hAnsi="Georgia" w:cs="Times New Roman"/>
          <w:color w:val="000000"/>
          <w:sz w:val="22"/>
          <w:szCs w:val="22"/>
        </w:rPr>
        <w:t>”</w:t>
      </w:r>
      <w:r w:rsidRPr="00451DFA">
        <w:rPr>
          <w:rFonts w:ascii="Georgia" w:eastAsia="Times New Roman" w:hAnsi="Georgia" w:cs="Times New Roman"/>
          <w:color w:val="000000"/>
          <w:sz w:val="22"/>
          <w:szCs w:val="22"/>
        </w:rPr>
        <w:t xml:space="preserve">- </w:t>
      </w:r>
      <w:r w:rsidR="00845E19">
        <w:rPr>
          <w:rFonts w:ascii="Georgia" w:eastAsia="Times New Roman" w:hAnsi="Georgia" w:cs="Times New Roman"/>
          <w:color w:val="000000"/>
          <w:sz w:val="22"/>
          <w:szCs w:val="22"/>
        </w:rPr>
        <w:t>“Un mondo di emozioni”</w:t>
      </w:r>
    </w:p>
    <w:p w14:paraId="1AAFD7BA" w14:textId="77777777" w:rsid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5EEFD43D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66F3A9A0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2CBF3BAA" w14:textId="48653736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Data di effettuazione </w:t>
      </w:r>
      <w:r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23</w:t>
      </w: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. 05. 2024.                         Mezzo di trasporto: Scuolabu</w:t>
      </w:r>
      <w:r w:rsidR="004555AD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s</w:t>
      </w:r>
    </w:p>
    <w:p w14:paraId="3F60A8BF" w14:textId="77777777" w:rsid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7B8F8BAB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7A3685DE" w14:textId="3ABF4C61" w:rsidR="00451DFA" w:rsidRPr="001D16F2" w:rsidRDefault="001D16F2" w:rsidP="00451DFA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Partenza </w:t>
      </w:r>
      <w:r w:rsidR="00451DFA"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Ora </w:t>
      </w:r>
      <w:r w:rsidR="007B2DFC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9.45 dal plesso di ………..</w:t>
      </w:r>
      <w:r w:rsidR="00BC081B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……</w:t>
      </w:r>
      <w:r w:rsidR="007B2DFC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……. Al teatro comunale </w:t>
      </w:r>
      <w:r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“Gigi Proietti”;</w:t>
      </w:r>
    </w:p>
    <w:p w14:paraId="13A77814" w14:textId="5D4C04E9" w:rsidR="001D16F2" w:rsidRPr="00451DFA" w:rsidRDefault="001D16F2" w:rsidP="00451DFA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Ritorno </w:t>
      </w:r>
      <w:r w:rsidR="004555AD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ore 11.15 circa dal teatro comunale “Gigi Proietti” al plesso di…………….</w:t>
      </w:r>
    </w:p>
    <w:p w14:paraId="18BA97BA" w14:textId="2B0FC53D" w:rsidR="00451DFA" w:rsidRPr="00451DFA" w:rsidRDefault="00451DFA" w:rsidP="004555AD">
      <w:pPr>
        <w:spacing w:after="0" w:line="240" w:lineRule="auto"/>
        <w:ind w:left="720"/>
        <w:contextualSpacing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24064DEE" w14:textId="7E2E2319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20E863E7" w14:textId="77777777" w:rsidR="00451DFA" w:rsidRPr="00451DFA" w:rsidRDefault="00451DFA" w:rsidP="00451DFA">
      <w:pPr>
        <w:pBdr>
          <w:bottom w:val="single" w:sz="12" w:space="1" w:color="auto"/>
        </w:pBd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0E4D507D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47158E65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Il /La </w:t>
      </w:r>
      <w:proofErr w:type="spellStart"/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sottoscritt0</w:t>
      </w:r>
      <w:proofErr w:type="spellEnd"/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/a ………………………………………….. esercente la patria potestà </w:t>
      </w:r>
    </w:p>
    <w:p w14:paraId="2104A15E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dello/a studente/</w:t>
      </w:r>
      <w:proofErr w:type="spellStart"/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ssa</w:t>
      </w:r>
      <w:proofErr w:type="spellEnd"/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………………</w:t>
      </w:r>
    </w:p>
    <w:p w14:paraId="49AF6379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6887E801" w14:textId="5A7AA532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Frequentante la </w:t>
      </w:r>
      <w:r w:rsidR="0092291B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sez. ……… </w:t>
      </w: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plesso di ……………………</w:t>
      </w:r>
    </w:p>
    <w:p w14:paraId="40DC6068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616B3ACA" w14:textId="77777777" w:rsidR="00451DFA" w:rsidRPr="00451DFA" w:rsidRDefault="00451DFA" w:rsidP="00451DFA">
      <w:pPr>
        <w:spacing w:after="0" w:line="240" w:lineRule="auto"/>
        <w:jc w:val="center"/>
        <w:rPr>
          <w:rFonts w:ascii="Georgia" w:eastAsiaTheme="minorHAnsi" w:hAnsi="Georgia"/>
          <w:b/>
          <w:color w:val="000000" w:themeColor="text1"/>
          <w:kern w:val="0"/>
          <w:lang w:eastAsia="en-US"/>
          <w14:ligatures w14:val="none"/>
        </w:rPr>
      </w:pPr>
      <w:r w:rsidRPr="00451DFA">
        <w:rPr>
          <w:rFonts w:ascii="Georgia" w:eastAsiaTheme="minorHAnsi" w:hAnsi="Georgia"/>
          <w:b/>
          <w:color w:val="000000" w:themeColor="text1"/>
          <w:kern w:val="0"/>
          <w:lang w:eastAsia="en-US"/>
          <w14:ligatures w14:val="none"/>
        </w:rPr>
        <w:t>AUTORIZZA</w:t>
      </w:r>
    </w:p>
    <w:p w14:paraId="69BB3C62" w14:textId="77777777" w:rsidR="00451DFA" w:rsidRPr="00451DFA" w:rsidRDefault="00451DFA" w:rsidP="00451DFA">
      <w:pPr>
        <w:spacing w:after="0" w:line="240" w:lineRule="auto"/>
        <w:jc w:val="center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4F08761C" w14:textId="53E5B7AB" w:rsidR="00451DFA" w:rsidRPr="00451DFA" w:rsidRDefault="00451DFA" w:rsidP="00451DFA">
      <w:pPr>
        <w:spacing w:after="26" w:line="250" w:lineRule="auto"/>
        <w:ind w:right="623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Il/La proprio/a figlio/a …………………………………………a</w:t>
      </w:r>
      <w:r w:rsidR="008F6873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d assistere allo spettacolo </w:t>
      </w:r>
      <w:r w:rsidR="008F3240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teatrale</w:t>
      </w:r>
      <w:r w:rsidR="008F3240">
        <w:rPr>
          <w:rFonts w:ascii="Georgia" w:eastAsia="Times New Roman" w:hAnsi="Georgia" w:cs="Times New Roman"/>
          <w:color w:val="000000"/>
          <w:sz w:val="22"/>
          <w:szCs w:val="22"/>
        </w:rPr>
        <w:t xml:space="preserve"> “Quante emozioni!</w:t>
      </w:r>
      <w:r w:rsidR="00845E19">
        <w:rPr>
          <w:rFonts w:ascii="Georgia" w:eastAsia="Times New Roman" w:hAnsi="Georgia" w:cs="Times New Roman"/>
          <w:color w:val="000000"/>
          <w:sz w:val="22"/>
          <w:szCs w:val="22"/>
        </w:rPr>
        <w:t>”</w:t>
      </w:r>
      <w:r w:rsidR="008F6873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 </w:t>
      </w: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a. s. 2023/2024</w:t>
      </w:r>
      <w:r w:rsidR="0089654B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.</w:t>
      </w:r>
    </w:p>
    <w:p w14:paraId="12A7E957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Dichiara altresì di essere al corrente sia dell’itinerario sia del programma fissato e di esonerare la scuola da ogni responsabilità per eventuali infortuni derivanti da inosservanza di ordini o prescrizioni degli insegnati accompagnatori</w:t>
      </w:r>
    </w:p>
    <w:p w14:paraId="4EAF67ED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3A32C737" w14:textId="77777777" w:rsidR="00451DFA" w:rsidRPr="00451DFA" w:rsidRDefault="00451DFA" w:rsidP="00451DF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Priverno lì……..                                                                       </w:t>
      </w:r>
    </w:p>
    <w:p w14:paraId="491153D5" w14:textId="77777777" w:rsidR="00451DFA" w:rsidRPr="00451DFA" w:rsidRDefault="00451DFA" w:rsidP="00451DFA">
      <w:pPr>
        <w:spacing w:after="0" w:line="240" w:lineRule="auto"/>
        <w:jc w:val="right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Firma dei genitori o di chi ne fa le veci</w:t>
      </w:r>
    </w:p>
    <w:p w14:paraId="38C9FDD4" w14:textId="77777777" w:rsidR="00451DFA" w:rsidRPr="00451DFA" w:rsidRDefault="00451DFA" w:rsidP="00451DFA">
      <w:pPr>
        <w:spacing w:after="0" w:line="240" w:lineRule="auto"/>
        <w:jc w:val="right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381B73A0" w14:textId="77777777" w:rsidR="00451DFA" w:rsidRPr="00451DFA" w:rsidRDefault="00451DFA" w:rsidP="00451DFA">
      <w:pPr>
        <w:spacing w:after="0" w:line="240" w:lineRule="auto"/>
        <w:jc w:val="right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451DF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………………………………………………………….</w:t>
      </w:r>
    </w:p>
    <w:p w14:paraId="6D764F72" w14:textId="77777777" w:rsidR="00ED32FA" w:rsidRDefault="00ED32FA"/>
    <w:sectPr w:rsidR="00ED3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495"/>
    <w:multiLevelType w:val="hybridMultilevel"/>
    <w:tmpl w:val="2B98F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40FC"/>
    <w:multiLevelType w:val="hybridMultilevel"/>
    <w:tmpl w:val="A58681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422973">
    <w:abstractNumId w:val="1"/>
  </w:num>
  <w:num w:numId="2" w16cid:durableId="205311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FA"/>
    <w:rsid w:val="0005210C"/>
    <w:rsid w:val="0006262D"/>
    <w:rsid w:val="001D16F2"/>
    <w:rsid w:val="00256049"/>
    <w:rsid w:val="002C0895"/>
    <w:rsid w:val="00451DFA"/>
    <w:rsid w:val="004555AD"/>
    <w:rsid w:val="004B2DC8"/>
    <w:rsid w:val="004F7436"/>
    <w:rsid w:val="005E39FB"/>
    <w:rsid w:val="006441EB"/>
    <w:rsid w:val="00676659"/>
    <w:rsid w:val="00727EB6"/>
    <w:rsid w:val="007856BC"/>
    <w:rsid w:val="007B2DFC"/>
    <w:rsid w:val="007B5587"/>
    <w:rsid w:val="007E38AF"/>
    <w:rsid w:val="00832EF2"/>
    <w:rsid w:val="00845E19"/>
    <w:rsid w:val="0089654B"/>
    <w:rsid w:val="008E11DE"/>
    <w:rsid w:val="008F3240"/>
    <w:rsid w:val="008F6873"/>
    <w:rsid w:val="00913B07"/>
    <w:rsid w:val="0092291B"/>
    <w:rsid w:val="009F0107"/>
    <w:rsid w:val="00A15182"/>
    <w:rsid w:val="00A6526C"/>
    <w:rsid w:val="00A67CB5"/>
    <w:rsid w:val="00A76C65"/>
    <w:rsid w:val="00BC081B"/>
    <w:rsid w:val="00BC1597"/>
    <w:rsid w:val="00C918C2"/>
    <w:rsid w:val="00CA5F1B"/>
    <w:rsid w:val="00CC5E98"/>
    <w:rsid w:val="00D3556A"/>
    <w:rsid w:val="00D90472"/>
    <w:rsid w:val="00DC3255"/>
    <w:rsid w:val="00E06C03"/>
    <w:rsid w:val="00E140B6"/>
    <w:rsid w:val="00E646CB"/>
    <w:rsid w:val="00ED32FA"/>
    <w:rsid w:val="00EF150A"/>
    <w:rsid w:val="00EF4642"/>
    <w:rsid w:val="00EF615D"/>
    <w:rsid w:val="00F00463"/>
    <w:rsid w:val="00F15297"/>
    <w:rsid w:val="00F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7B534"/>
  <w15:chartTrackingRefBased/>
  <w15:docId w15:val="{4A0303D5-5C31-E942-898F-F759B24E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32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32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32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32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32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32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32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D32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32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32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32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32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32F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32F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32F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32F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D32F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32F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32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D3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32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32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D32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32F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D32F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D32F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32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32F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D32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carfagna</dc:creator>
  <cp:keywords/>
  <dc:description/>
  <cp:lastModifiedBy>adele carfagna</cp:lastModifiedBy>
  <cp:revision>5</cp:revision>
  <dcterms:created xsi:type="dcterms:W3CDTF">2024-05-15T13:03:00Z</dcterms:created>
  <dcterms:modified xsi:type="dcterms:W3CDTF">2024-05-15T15:07:00Z</dcterms:modified>
</cp:coreProperties>
</file>