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34B68" w14:textId="77777777" w:rsidR="004D7728" w:rsidRDefault="004D7728" w:rsidP="004D7728">
      <w:pPr>
        <w:pStyle w:val="NormaleWeb"/>
        <w:spacing w:before="240" w:beforeAutospacing="0" w:after="240" w:afterAutospacing="0"/>
        <w:jc w:val="center"/>
      </w:pPr>
      <w:r>
        <w:rPr>
          <w:rFonts w:ascii="Arial" w:hAnsi="Arial" w:cs="Arial"/>
          <w:color w:val="000000"/>
          <w:sz w:val="22"/>
          <w:szCs w:val="22"/>
        </w:rPr>
        <w:t>CI VUOLE UN ALBERO</w:t>
      </w:r>
    </w:p>
    <w:p w14:paraId="4D009CC9" w14:textId="77777777" w:rsidR="004D7728" w:rsidRDefault="004D7728" w:rsidP="004D7728">
      <w:pPr>
        <w:pStyle w:val="NormaleWeb"/>
        <w:spacing w:before="240" w:beforeAutospacing="0" w:after="240" w:afterAutospacing="0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C’è stata una duplice festa il 21 novembre nel plesso di San Lorenzo, quando, in occasione della “Festa dell’albero”, nel giardino della scuola è stato piantumato un alberello di ulivo dedicato alla memoria di Nonno Franco, franco Baratta, che sempre negli anni passati è stato a noi vicino nelle diverse attività e inoltre è stato inaugurato il nuovo plesso che da questo anno scolastico ospita anche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la  scuola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dell’Infanzia Arcobaleno.</w:t>
      </w:r>
    </w:p>
    <w:p w14:paraId="2B8BBA37" w14:textId="77777777" w:rsidR="004D7728" w:rsidRDefault="004D7728" w:rsidP="004D7728">
      <w:pPr>
        <w:pStyle w:val="NormaleWeb"/>
        <w:spacing w:before="240" w:beforeAutospacing="0" w:after="240" w:afterAutospacing="0"/>
        <w:jc w:val="both"/>
      </w:pPr>
      <w:r>
        <w:rPr>
          <w:rFonts w:ascii="Arial" w:hAnsi="Arial" w:cs="Arial"/>
          <w:color w:val="000000"/>
          <w:sz w:val="22"/>
          <w:szCs w:val="22"/>
        </w:rPr>
        <w:t> Una festa all’insegna della Continuità, dell’inclusione e del rispetto e tutela dell’ambiente, animata dagli alunni delle classi quinte e dai bambini delle sezioni dell’Infanzia che si sono esibiti dinanzi ai genitori e alle autorità convenute.</w:t>
      </w:r>
    </w:p>
    <w:p w14:paraId="2A7398BD" w14:textId="77777777" w:rsidR="004D7728" w:rsidRDefault="004D7728" w:rsidP="004D7728">
      <w:pPr>
        <w:pStyle w:val="NormaleWeb"/>
        <w:spacing w:before="240" w:beforeAutospacing="0" w:after="240" w:afterAutospacing="0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Si ringraziano tutte le autorità convenute e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un  ringraziamento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speciale lo dedichiamo alla nostra dirigente scolastica, alla sindaca Anna Maria Bilancia, all’assessore regionale Enrica Onorati e all’Ente Parco degli Aurunci che ha donato alla nostra scuola gli alberi da piantumare nei vari plessi del nostro Istituto.</w:t>
      </w:r>
    </w:p>
    <w:p w14:paraId="4D192C19" w14:textId="316B6411" w:rsidR="00CF4E90" w:rsidRDefault="00CF4E90" w:rsidP="00AE2676">
      <w:r>
        <w:rPr>
          <w:noProof/>
        </w:rPr>
        <w:lastRenderedPageBreak/>
        <w:drawing>
          <wp:inline distT="0" distB="0" distL="0" distR="0" wp14:anchorId="0250466E" wp14:editId="70B47A1F">
            <wp:extent cx="6047105" cy="907224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DE2CB3" wp14:editId="7FEAB4FE">
            <wp:extent cx="5101590" cy="9072245"/>
            <wp:effectExtent l="0" t="0" r="381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678305" wp14:editId="4C0F8D7C">
            <wp:extent cx="6120130" cy="612013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5586D5" wp14:editId="48FEA663">
            <wp:extent cx="5101590" cy="9072245"/>
            <wp:effectExtent l="0" t="0" r="381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878B6B" wp14:editId="16931D56">
            <wp:extent cx="6120130" cy="612013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44832" w14:textId="77777777" w:rsidR="00CF4E90" w:rsidRDefault="00CF4E90" w:rsidP="00AE2676"/>
    <w:p w14:paraId="4612BF53" w14:textId="1E5B955A" w:rsidR="00AE2676" w:rsidRDefault="00CF4E90" w:rsidP="00AE2676">
      <w:r>
        <w:rPr>
          <w:noProof/>
        </w:rPr>
        <w:lastRenderedPageBreak/>
        <w:drawing>
          <wp:inline distT="0" distB="0" distL="0" distR="0" wp14:anchorId="074B7F9D" wp14:editId="2A2D13C1">
            <wp:extent cx="5274945" cy="9072245"/>
            <wp:effectExtent l="0" t="0" r="190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7BD421" wp14:editId="5131150C">
            <wp:extent cx="6120130" cy="7790815"/>
            <wp:effectExtent l="0" t="0" r="0" b="63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9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267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3E2"/>
    <w:rsid w:val="0000626A"/>
    <w:rsid w:val="000376BC"/>
    <w:rsid w:val="00371180"/>
    <w:rsid w:val="004D7728"/>
    <w:rsid w:val="00666AE5"/>
    <w:rsid w:val="006F53E2"/>
    <w:rsid w:val="00764912"/>
    <w:rsid w:val="00AE2676"/>
    <w:rsid w:val="00CF4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CCCDA"/>
  <w15:chartTrackingRefBased/>
  <w15:docId w15:val="{2AB1A1B0-1895-45C0-B3FC-DD529175B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4D7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Andreoli</dc:creator>
  <cp:keywords/>
  <dc:description/>
  <cp:lastModifiedBy>Roberta Andreoli</cp:lastModifiedBy>
  <cp:revision>2</cp:revision>
  <dcterms:created xsi:type="dcterms:W3CDTF">2022-11-22T17:03:00Z</dcterms:created>
  <dcterms:modified xsi:type="dcterms:W3CDTF">2022-11-22T17:03:00Z</dcterms:modified>
</cp:coreProperties>
</file>