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E8E5" w14:textId="7EFAC9D6" w:rsidR="00A0796D" w:rsidRDefault="00A0796D" w:rsidP="005A45A7">
      <w:pPr>
        <w:jc w:val="center"/>
      </w:pPr>
      <w:r>
        <w:t>Fase provinciale</w:t>
      </w:r>
      <w:r w:rsidR="005A45A7">
        <w:t xml:space="preserve"> di</w:t>
      </w:r>
      <w:r>
        <w:t xml:space="preserve"> corsa campestre</w:t>
      </w:r>
      <w:r w:rsidR="005A45A7">
        <w:t>- Campionati Sportivi Studenteschi</w:t>
      </w:r>
    </w:p>
    <w:p w14:paraId="7CC7B8F3" w14:textId="77777777" w:rsidR="005A45A7" w:rsidRDefault="005A45A7" w:rsidP="005A45A7">
      <w:pPr>
        <w:jc w:val="center"/>
      </w:pPr>
    </w:p>
    <w:p w14:paraId="50D56B20" w14:textId="76323B29" w:rsidR="00803875" w:rsidRDefault="00A0796D">
      <w:r>
        <w:t>La manifestazione</w:t>
      </w:r>
      <w:r w:rsidR="005A45A7">
        <w:t>,</w:t>
      </w:r>
      <w:r>
        <w:t xml:space="preserve"> avvenuta il 21 dicembre 2022 presso lo stadio di via Botticelli a Latina</w:t>
      </w:r>
      <w:r w:rsidR="00506507">
        <w:t>,</w:t>
      </w:r>
      <w:r>
        <w:t xml:space="preserve"> ha visto la par</w:t>
      </w:r>
      <w:r w:rsidR="005A45A7">
        <w:t>t</w:t>
      </w:r>
      <w:r>
        <w:t>ecipazione di numerose scuole del territorio</w:t>
      </w:r>
      <w:r w:rsidR="00506507">
        <w:t>.</w:t>
      </w:r>
    </w:p>
    <w:p w14:paraId="5A7972B5" w14:textId="39E61504" w:rsidR="00506507" w:rsidRDefault="005A45A7">
      <w:r>
        <w:t>Come ogni anno i</w:t>
      </w:r>
      <w:r w:rsidR="00A0796D">
        <w:t xml:space="preserve">l nostro istituto </w:t>
      </w:r>
      <w:r w:rsidR="00594E18">
        <w:t>è stato parte di</w:t>
      </w:r>
      <w:r w:rsidR="00506507">
        <w:t xml:space="preserve"> tale evento</w:t>
      </w:r>
      <w:r w:rsidR="00A0796D">
        <w:t xml:space="preserve"> con una selezione di alunni e alunne </w:t>
      </w:r>
      <w:r>
        <w:t>sudd</w:t>
      </w:r>
      <w:r w:rsidR="00A0796D">
        <w:t xml:space="preserve">ivisi nelle categorie prestabilite e l’alunna </w:t>
      </w:r>
      <w:r>
        <w:t>C</w:t>
      </w:r>
      <w:r w:rsidR="00A0796D">
        <w:t xml:space="preserve">hiara </w:t>
      </w:r>
      <w:proofErr w:type="spellStart"/>
      <w:r w:rsidR="00A0796D">
        <w:t>Sciscione</w:t>
      </w:r>
      <w:proofErr w:type="spellEnd"/>
      <w:r w:rsidR="00A0796D">
        <w:t xml:space="preserve"> si è classificata al secondo posto nella </w:t>
      </w:r>
      <w:r w:rsidR="00701D0F">
        <w:t>C</w:t>
      </w:r>
      <w:r w:rsidR="00A0796D">
        <w:t xml:space="preserve">ategoria </w:t>
      </w:r>
      <w:r w:rsidR="00174F9F">
        <w:t>C</w:t>
      </w:r>
      <w:r w:rsidR="00A0796D">
        <w:t xml:space="preserve">adette. </w:t>
      </w:r>
      <w:r>
        <w:t>Per quanto riguarda la</w:t>
      </w:r>
      <w:r w:rsidR="00A0796D">
        <w:t xml:space="preserve"> classifica a squadre</w:t>
      </w:r>
      <w:r>
        <w:t xml:space="preserve"> il nostro istituto si è c</w:t>
      </w:r>
      <w:r w:rsidR="00471EF4">
        <w:t>l</w:t>
      </w:r>
      <w:r>
        <w:t xml:space="preserve">assificato al </w:t>
      </w:r>
      <w:r w:rsidR="00494B55">
        <w:t xml:space="preserve">secondo </w:t>
      </w:r>
      <w:r>
        <w:t>posto</w:t>
      </w:r>
      <w:r w:rsidR="00A0796D">
        <w:t xml:space="preserve"> </w:t>
      </w:r>
      <w:r>
        <w:t xml:space="preserve">sempre </w:t>
      </w:r>
      <w:r w:rsidR="00A0796D">
        <w:t>nella cat</w:t>
      </w:r>
      <w:r w:rsidR="00506507">
        <w:t>egoria</w:t>
      </w:r>
      <w:r w:rsidR="00A0796D">
        <w:t xml:space="preserve"> </w:t>
      </w:r>
      <w:r w:rsidR="00701D0F">
        <w:t>C</w:t>
      </w:r>
      <w:r w:rsidR="00A0796D">
        <w:t>adette</w:t>
      </w:r>
      <w:r>
        <w:t>.</w:t>
      </w:r>
    </w:p>
    <w:p w14:paraId="56041484" w14:textId="5B6E6C95" w:rsidR="00506507" w:rsidRDefault="00506507">
      <w:r>
        <w:t>Orgogliosi del traguardo ottenuto dai nostri ragazzi si continua il lavoro fatto finora con la speranza che lo sport possa offrire ai nostri giovani alunni opportunità ed esperienze formative.</w:t>
      </w:r>
    </w:p>
    <w:p w14:paraId="2CBFFFE4" w14:textId="77777777" w:rsidR="00A0796D" w:rsidRDefault="00A0796D"/>
    <w:sectPr w:rsidR="00A079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6D"/>
    <w:rsid w:val="00174F9F"/>
    <w:rsid w:val="00471EF4"/>
    <w:rsid w:val="00494B55"/>
    <w:rsid w:val="00506507"/>
    <w:rsid w:val="00594E18"/>
    <w:rsid w:val="005A45A7"/>
    <w:rsid w:val="00701D0F"/>
    <w:rsid w:val="007B07E4"/>
    <w:rsid w:val="00803875"/>
    <w:rsid w:val="00A0796D"/>
    <w:rsid w:val="00E1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909C"/>
  <w15:chartTrackingRefBased/>
  <w15:docId w15:val="{7B12E197-9807-46F5-B01E-D9888B7A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Durante</dc:creator>
  <cp:keywords/>
  <dc:description/>
  <cp:lastModifiedBy>Ivana Durante</cp:lastModifiedBy>
  <cp:revision>8</cp:revision>
  <dcterms:created xsi:type="dcterms:W3CDTF">2023-01-19T13:04:00Z</dcterms:created>
  <dcterms:modified xsi:type="dcterms:W3CDTF">2023-01-19T13:48:00Z</dcterms:modified>
</cp:coreProperties>
</file>